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bookmarkStart w:id="0" w:name="_GoBack"/>
      <w:bookmarkEnd w:id="0"/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MODULO DI ISCRIZIONE</w:t>
      </w:r>
    </w:p>
    <w:p w:rsidR="00FD3A81" w:rsidRDefault="00FD3A81" w:rsidP="00216DC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Rassegna </w:t>
      </w:r>
      <w:r w:rsidR="00216DC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Pianistica per Giovani Talenti </w:t>
      </w:r>
      <w:r w:rsidR="00216DC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br/>
      </w:r>
      <w:r w:rsidRPr="00FD3A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proofErr w:type="spellStart"/>
      <w:r w:rsidRPr="00FD3A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Memorial</w:t>
      </w:r>
      <w:proofErr w:type="spellEnd"/>
      <w:r w:rsidRPr="00FD3A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Alessia Quarta</w:t>
      </w:r>
      <w:r w:rsidR="00216DC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br/>
      </w:r>
    </w:p>
    <w:p w:rsidR="00FD3A81" w:rsidRPr="00FD3A81" w:rsidRDefault="00216DCA" w:rsidP="00216D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</w:t>
      </w:r>
      <w:r w:rsidR="00FD3A81"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ermine ultimo per l'iscrizione:</w:t>
      </w:r>
      <w:r w:rsidR="00FD3A81"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664C2" w:rsidRPr="005664C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15</w:t>
      </w:r>
      <w:r w:rsidR="00FD3A81" w:rsidRPr="005664C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/</w:t>
      </w:r>
      <w:r w:rsidR="005664C2" w:rsidRPr="005664C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11</w:t>
      </w:r>
      <w:r w:rsidR="00FD3A81" w:rsidRPr="005664C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/</w:t>
      </w:r>
      <w:r w:rsidR="005664C2" w:rsidRPr="005664C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2026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D1CB5D2">
          <v:rect id="_x0000_i1025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DATI DEL PARTECIPANTE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</w:t>
      </w:r>
    </w:p>
    <w:p w:rsidR="00075850" w:rsidRDefault="00A64BE8">
      <w:pPr>
        <w:spacing w:before="120" w:after="40"/>
      </w:pPr>
      <w:r>
        <w:rPr>
          <w:b/>
        </w:rPr>
        <w:t>NOTA PER I PARTECIPANTI FUORI CONCORSO</w:t>
      </w:r>
    </w:p>
    <w:p w:rsidR="00075850" w:rsidRDefault="00A64BE8">
      <w:r>
        <w:t xml:space="preserve">I </w:t>
      </w:r>
      <w:r>
        <w:t>partecipanti di età inferiore ai 9 anni saranno valutati dalla Commissione giudicatrice ai fini di un’eventuale esibizione durante la serata di premiazione. È previsto il rilascio di un attestato di partecipazione.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 di nascita: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Età: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</w:p>
    <w:p w:rsidR="00075850" w:rsidRDefault="00A64BE8">
      <w:pPr>
        <w:spacing w:before="160" w:after="60"/>
      </w:pPr>
      <w:r>
        <w:rPr>
          <w:b/>
        </w:rPr>
        <w:t>MODALITÀ DI PARTECIPAZIONE</w:t>
      </w:r>
    </w:p>
    <w:p w:rsidR="00075850" w:rsidRDefault="00A64BE8">
      <w:r>
        <w:t>☐</w:t>
      </w:r>
      <w:r>
        <w:t xml:space="preserve"> In concorso – Categoria A (dai 9 ai 13 anni) – contributo organizzativo € 25,00</w:t>
      </w:r>
    </w:p>
    <w:p w:rsidR="00075850" w:rsidRDefault="00A64BE8">
      <w:r>
        <w:t>☐</w:t>
      </w:r>
      <w:r>
        <w:t xml:space="preserve"> Fuori concorso – allievi di età inferiore ai 9 anni – contributo organizzativo ridotto € 15,00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 CAP 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1783C31">
          <v:rect id="_x0000_i1026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 del genitore/tutore: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</w:p>
    <w:p w:rsidR="00FD3A81" w:rsidRPr="00216DCA" w:rsidRDefault="00A64BE8" w:rsidP="00216D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CA9E3DC">
          <v:rect id="_x0000_i1027" style="width:0;height:1.5pt" o:hralign="center" o:hrstd="t" o:hr="t" fillcolor="#a0a0a0" stroked="f"/>
        </w:pict>
      </w:r>
    </w:p>
    <w:p w:rsidR="00FD3A81" w:rsidRPr="00FD3A81" w:rsidRDefault="00FD3A81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PROGRAMMA MUSICALE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1: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Autore: 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Brano originale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="00B53746">
        <w:rPr>
          <w:rFonts w:ascii="Times New Roman" w:eastAsia="Times New Roman" w:hAnsi="Times New Roman" w:cs="Times New Roman"/>
          <w:sz w:val="24"/>
          <w:szCs w:val="24"/>
          <w:lang w:eastAsia="it-IT"/>
        </w:rPr>
        <w:t>Trascrizione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Durata: __________</w:t>
      </w:r>
    </w:p>
    <w:p w:rsidR="00FD3A81" w:rsidRPr="00FD3A81" w:rsidRDefault="00FD3A81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2: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Autore: 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Brano originale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Cover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Durata: __________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0E3A9F8">
          <v:rect id="_x0000_i1028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complessiva dell'esibizione:</w:t>
      </w:r>
    </w:p>
    <w:p w:rsidR="00FD3A81" w:rsidRPr="00FD3A81" w:rsidRDefault="00B53746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7</w:t>
      </w:r>
      <w:r w:rsidR="00FD3A81"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minuti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8FC4CFC">
          <v:rect id="_x0000_i1029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STRUMENTAZIONE UTILIZZATA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Pianoforte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Base musicale</w:t>
      </w:r>
      <w:r w:rsidR="00B537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(solo per la Sezione B)</w:t>
      </w:r>
    </w:p>
    <w:p w:rsidR="00FD3A81" w:rsidRPr="00FD3A81" w:rsidRDefault="00FD3A81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BREVE PRESENTAZIONE ARTISTICA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4AA7DFA">
          <v:rect id="_x0000_i1030" style="width:0;height:1.5pt" o:hralign="center" o:hrstd="t" o:hr="t" fillcolor="#a0a0a0" stroked="f"/>
        </w:pic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BAF95B1">
          <v:rect id="_x0000_i1031" style="width:0;height:1.5pt" o:hralign="center" o:hrstd="t" o:hr="t" fillcolor="#a0a0a0" stroked="f"/>
        </w:pic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A0E9824">
          <v:rect id="_x0000_i1032" style="width:0;height:1.5pt" o:hralign="center" o:hrstd="t" o:hr="t" fillcolor="#a0a0a0" stroked="f"/>
        </w:pic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 w14:anchorId="2CEF8C33">
          <v:rect id="_x0000_i1033" style="width:0;height:1.5pt" o:hralign="center" o:hrstd="t" o:hr="t" fillcolor="#a0a0a0" stroked="f"/>
        </w:pic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CE24250">
          <v:rect id="_x0000_i1034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ALLEGATI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Demo audio/video (facoltativa)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Scheda tecnica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Documento d'identità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Autorizzazione del genitore (per minorenni)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F16E356">
          <v:rect id="_x0000_i1035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DICHIARAZIONI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dichiara: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letto e accettato integralmente il Regolamento della "Rassegna di Musica per Giovani Talenti – Memorial Alessia Quarta";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le informazioni fornite sono veritiere;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autorizzato all'esecuzione dei brani presentati;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sollevare l'Organizzazione da ogni responsabilità derivante da dichiarazioni non veritiere.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C1C1FD9">
          <v:rect id="_x0000_i1036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LIBERATORIA FOTO E VIDEO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autorizza l'Organizzazione a realizzare fotografie, riprese audio e video durante la manifestazione e a utilizzarle, a titolo gratuito, esclusivamente per finalità culturali, informative e promozionali dell'evento, attraverso stampa, sito internet, social network e altri canali di comunicazione.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ACCONSENTO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ACCONSENTO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DFEBE38">
          <v:rect id="_x0000_i1037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FD3A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CONSENSO AL TRATTAMENTO DEI DATI PERSONALI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del Regolamento (UE) 2016/679 (GDPR), il/la sottoscritto/a autorizza il trattamento dei dati personali esclusivamente per le finalità connesse all'organizzazione della manifestazione.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ACCONSENTO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ACCONSENTO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0D443E3">
          <v:rect id="_x0000_i1038" style="width:0;height:1.5pt" o:hralign="center" o:hrstd="t" o:hr="t" fillcolor="#a0a0a0" stroked="f"/>
        </w:pic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Data 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partecipante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</w:t>
      </w:r>
    </w:p>
    <w:p w:rsidR="00FD3A81" w:rsidRPr="00FD3A81" w:rsidRDefault="00FD3A81" w:rsidP="00FD3A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3A81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genitore o tutore</w:t>
      </w:r>
    </w:p>
    <w:p w:rsidR="00FD3A81" w:rsidRPr="00FD3A81" w:rsidRDefault="00A64BE8" w:rsidP="00FD3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A3D1144">
          <v:rect id="_x0000_i1039" style="width:0;height:1.5pt" o:hralign="center" o:hrstd="t" o:hr="t" fillcolor="#a0a0a0" stroked="f"/>
        </w:pict>
      </w:r>
    </w:p>
    <w:p w:rsidR="00DF4D36" w:rsidRDefault="00DF4D36"/>
    <w:sectPr w:rsidR="00DF4D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83"/>
    <w:rsid w:val="00075850"/>
    <w:rsid w:val="00216DCA"/>
    <w:rsid w:val="00246E19"/>
    <w:rsid w:val="005664C2"/>
    <w:rsid w:val="00A44783"/>
    <w:rsid w:val="00A64BE8"/>
    <w:rsid w:val="00B53746"/>
    <w:rsid w:val="00C01A8D"/>
    <w:rsid w:val="00DD4C98"/>
    <w:rsid w:val="00DF4D36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8A89D-F012-4EFF-975F-41701765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2</cp:revision>
  <dcterms:created xsi:type="dcterms:W3CDTF">2026-10-28T10:47:00Z</dcterms:created>
  <dcterms:modified xsi:type="dcterms:W3CDTF">2026-10-28T10:47:00Z</dcterms:modified>
</cp:coreProperties>
</file>